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Spec="center" w:tblpY="175"/>
        <w:tblW w:w="10685" w:type="dxa"/>
        <w:tblLook w:val="04A0" w:firstRow="1" w:lastRow="0" w:firstColumn="1" w:lastColumn="0" w:noHBand="0" w:noVBand="1"/>
      </w:tblPr>
      <w:tblGrid>
        <w:gridCol w:w="1285"/>
        <w:gridCol w:w="837"/>
        <w:gridCol w:w="2618"/>
        <w:gridCol w:w="500"/>
        <w:gridCol w:w="62"/>
        <w:gridCol w:w="413"/>
        <w:gridCol w:w="377"/>
        <w:gridCol w:w="1017"/>
        <w:gridCol w:w="487"/>
        <w:gridCol w:w="180"/>
        <w:gridCol w:w="571"/>
        <w:gridCol w:w="430"/>
        <w:gridCol w:w="170"/>
        <w:gridCol w:w="400"/>
        <w:gridCol w:w="640"/>
        <w:gridCol w:w="698"/>
      </w:tblGrid>
      <w:tr w:rsidR="0056701A" w:rsidRPr="003E505A" w14:paraId="5487D1A7" w14:textId="77777777" w:rsidTr="00D83C55">
        <w:trPr>
          <w:trHeight w:val="370"/>
        </w:trPr>
        <w:tc>
          <w:tcPr>
            <w:tcW w:w="10685" w:type="dxa"/>
            <w:gridSpan w:val="16"/>
            <w:shd w:val="clear" w:color="auto" w:fill="7C0A33"/>
          </w:tcPr>
          <w:p w14:paraId="59802942" w14:textId="77777777" w:rsidR="0056701A" w:rsidRPr="003E505A" w:rsidRDefault="0056701A" w:rsidP="00EC6A8F">
            <w:pPr>
              <w:pStyle w:val="Ttulo2"/>
              <w:jc w:val="center"/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  <w:t>SOLICITUD DE APOYO (ANEXO I)</w:t>
            </w:r>
          </w:p>
          <w:p w14:paraId="504A7C1A" w14:textId="006744B6" w:rsidR="0056701A" w:rsidRPr="005C1D76" w:rsidRDefault="0056701A" w:rsidP="005C1D76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PROGRAM</w:t>
            </w:r>
            <w:r w:rsidR="00E0165F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 xml:space="preserve">A </w:t>
            </w:r>
            <w:r w:rsidR="00CF2F25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MAÍZ</w:t>
            </w:r>
            <w:r w:rsidR="00E0165F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 xml:space="preserve"> NATIVO</w:t>
            </w:r>
          </w:p>
        </w:tc>
      </w:tr>
      <w:tr w:rsidR="004250CB" w:rsidRPr="003E505A" w14:paraId="2526DD6A" w14:textId="77777777" w:rsidTr="00AB00AB">
        <w:trPr>
          <w:trHeight w:val="370"/>
        </w:trPr>
        <w:tc>
          <w:tcPr>
            <w:tcW w:w="2122" w:type="dxa"/>
            <w:gridSpan w:val="2"/>
          </w:tcPr>
          <w:p w14:paraId="7982D632" w14:textId="77777777" w:rsidR="0056701A" w:rsidRPr="003E505A" w:rsidRDefault="0056701A" w:rsidP="003E2E8A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Componente:</w:t>
            </w:r>
          </w:p>
        </w:tc>
        <w:tc>
          <w:tcPr>
            <w:tcW w:w="8563" w:type="dxa"/>
            <w:gridSpan w:val="14"/>
          </w:tcPr>
          <w:p w14:paraId="2F767F1F" w14:textId="77777777" w:rsidR="0056701A" w:rsidRDefault="0056701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2B6036E6" w14:textId="77777777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3E2E8A" w:rsidRPr="003E505A" w14:paraId="6FAA9FE8" w14:textId="77777777" w:rsidTr="00AB00AB">
        <w:trPr>
          <w:trHeight w:val="302"/>
        </w:trPr>
        <w:tc>
          <w:tcPr>
            <w:tcW w:w="2122" w:type="dxa"/>
            <w:gridSpan w:val="2"/>
          </w:tcPr>
          <w:p w14:paraId="1516B635" w14:textId="77777777" w:rsidR="003E2E8A" w:rsidRDefault="003E2E8A" w:rsidP="003E2E8A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D7161A5" w14:textId="0F56EEE0" w:rsidR="003E2E8A" w:rsidRPr="003E505A" w:rsidRDefault="003E2E8A" w:rsidP="003E2E8A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Concepto de apoyo:</w:t>
            </w:r>
          </w:p>
        </w:tc>
        <w:tc>
          <w:tcPr>
            <w:tcW w:w="4987" w:type="dxa"/>
            <w:gridSpan w:val="6"/>
          </w:tcPr>
          <w:p w14:paraId="51BBB80E" w14:textId="77777777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667" w:type="dxa"/>
            <w:gridSpan w:val="2"/>
          </w:tcPr>
          <w:p w14:paraId="27B990C7" w14:textId="77777777" w:rsidR="003E2E8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2990C502" w14:textId="056C5305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Folio: </w:t>
            </w:r>
          </w:p>
        </w:tc>
        <w:tc>
          <w:tcPr>
            <w:tcW w:w="2909" w:type="dxa"/>
            <w:gridSpan w:val="6"/>
          </w:tcPr>
          <w:p w14:paraId="77152A7B" w14:textId="77777777" w:rsidR="003E2E8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1177754A" w14:textId="77777777" w:rsidR="003E2E8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737BCE6A" w14:textId="6B21DEE8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672A33FC" w14:textId="77777777" w:rsidTr="00D83C55">
        <w:trPr>
          <w:trHeight w:val="302"/>
        </w:trPr>
        <w:tc>
          <w:tcPr>
            <w:tcW w:w="10685" w:type="dxa"/>
            <w:gridSpan w:val="16"/>
            <w:shd w:val="clear" w:color="auto" w:fill="7C0A33"/>
          </w:tcPr>
          <w:p w14:paraId="55FD0809" w14:textId="5928E641" w:rsidR="0056701A" w:rsidRPr="005C1D76" w:rsidRDefault="0056701A" w:rsidP="005C1D76">
            <w:pPr>
              <w:ind w:left="-709" w:firstLine="709"/>
              <w:jc w:val="center"/>
              <w:rPr>
                <w:rFonts w:ascii="Montserrat" w:hAnsi="Montserrat" w:cs="Arial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Datos personales de</w:t>
            </w:r>
            <w:r w:rsidR="002F3910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la productora o el productor:</w:t>
            </w:r>
          </w:p>
        </w:tc>
      </w:tr>
      <w:tr w:rsidR="005865F6" w:rsidRPr="003E505A" w14:paraId="311385B4" w14:textId="77777777" w:rsidTr="00AB00AB">
        <w:trPr>
          <w:trHeight w:val="302"/>
        </w:trPr>
        <w:tc>
          <w:tcPr>
            <w:tcW w:w="2122" w:type="dxa"/>
            <w:gridSpan w:val="2"/>
            <w:vMerge w:val="restart"/>
          </w:tcPr>
          <w:p w14:paraId="2F687A8D" w14:textId="77777777" w:rsidR="003E2E8A" w:rsidRDefault="003E2E8A" w:rsidP="00871579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43ADA25A" w14:textId="5D15FBC4" w:rsidR="003E2E8A" w:rsidRPr="003E505A" w:rsidRDefault="003E2E8A" w:rsidP="00871579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Completo:</w:t>
            </w:r>
          </w:p>
        </w:tc>
        <w:tc>
          <w:tcPr>
            <w:tcW w:w="3593" w:type="dxa"/>
            <w:gridSpan w:val="4"/>
          </w:tcPr>
          <w:p w14:paraId="605BF1F0" w14:textId="77777777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(s)</w:t>
            </w:r>
          </w:p>
        </w:tc>
        <w:tc>
          <w:tcPr>
            <w:tcW w:w="2632" w:type="dxa"/>
            <w:gridSpan w:val="5"/>
          </w:tcPr>
          <w:p w14:paraId="30ABA8A5" w14:textId="3549840F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paterno</w:t>
            </w:r>
          </w:p>
        </w:tc>
        <w:tc>
          <w:tcPr>
            <w:tcW w:w="2338" w:type="dxa"/>
            <w:gridSpan w:val="5"/>
          </w:tcPr>
          <w:p w14:paraId="5731EB0F" w14:textId="2FBCFE32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materno</w:t>
            </w:r>
          </w:p>
        </w:tc>
      </w:tr>
      <w:tr w:rsidR="005865F6" w:rsidRPr="003E505A" w14:paraId="2E39A678" w14:textId="77777777" w:rsidTr="00AB00AB">
        <w:trPr>
          <w:trHeight w:val="302"/>
        </w:trPr>
        <w:tc>
          <w:tcPr>
            <w:tcW w:w="2122" w:type="dxa"/>
            <w:gridSpan w:val="2"/>
            <w:vMerge/>
            <w:shd w:val="clear" w:color="auto" w:fill="FFFFFF" w:themeFill="background1"/>
          </w:tcPr>
          <w:p w14:paraId="591927E8" w14:textId="19CDEA57" w:rsidR="003E2E8A" w:rsidRPr="003E505A" w:rsidRDefault="003E2E8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3593" w:type="dxa"/>
            <w:gridSpan w:val="4"/>
            <w:shd w:val="clear" w:color="auto" w:fill="FFFFFF" w:themeFill="background1"/>
          </w:tcPr>
          <w:p w14:paraId="16B1B511" w14:textId="77777777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632" w:type="dxa"/>
            <w:gridSpan w:val="5"/>
            <w:shd w:val="clear" w:color="auto" w:fill="FFFFFF" w:themeFill="background1"/>
          </w:tcPr>
          <w:p w14:paraId="5EAAF379" w14:textId="766EE0C4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338" w:type="dxa"/>
            <w:gridSpan w:val="5"/>
            <w:shd w:val="clear" w:color="auto" w:fill="FFFFFF" w:themeFill="background1"/>
          </w:tcPr>
          <w:p w14:paraId="351CD58F" w14:textId="2A3BF351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AB00AB" w:rsidRPr="003E505A" w14:paraId="1C2849D9" w14:textId="77777777" w:rsidTr="00AB00AB">
        <w:trPr>
          <w:trHeight w:val="302"/>
        </w:trPr>
        <w:tc>
          <w:tcPr>
            <w:tcW w:w="2122" w:type="dxa"/>
            <w:gridSpan w:val="2"/>
            <w:shd w:val="clear" w:color="auto" w:fill="FFFFFF" w:themeFill="background1"/>
          </w:tcPr>
          <w:p w14:paraId="67B64F2C" w14:textId="77777777" w:rsidR="00AB00AB" w:rsidRPr="003E505A" w:rsidRDefault="00AB00A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Tipo de 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I</w:t>
            </w: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dentificación:</w:t>
            </w:r>
          </w:p>
        </w:tc>
        <w:tc>
          <w:tcPr>
            <w:tcW w:w="2618" w:type="dxa"/>
            <w:shd w:val="clear" w:color="auto" w:fill="FFFFFF" w:themeFill="background1"/>
          </w:tcPr>
          <w:p w14:paraId="4F6D8FE9" w14:textId="401E5BD8" w:rsidR="00AB00AB" w:rsidRPr="003E505A" w:rsidRDefault="00AB00A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975" w:type="dxa"/>
            <w:gridSpan w:val="3"/>
            <w:shd w:val="clear" w:color="auto" w:fill="FFFFFF" w:themeFill="background1"/>
          </w:tcPr>
          <w:p w14:paraId="0AF40FE4" w14:textId="62F666A8" w:rsidR="00AB00AB" w:rsidRPr="003E505A" w:rsidRDefault="00AB00AB" w:rsidP="0007744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Código de OCR</w:t>
            </w:r>
          </w:p>
        </w:tc>
        <w:tc>
          <w:tcPr>
            <w:tcW w:w="2632" w:type="dxa"/>
            <w:gridSpan w:val="5"/>
            <w:shd w:val="clear" w:color="auto" w:fill="FFFFFF" w:themeFill="background1"/>
          </w:tcPr>
          <w:p w14:paraId="796BA168" w14:textId="40835F84" w:rsidR="00AB00AB" w:rsidRPr="003E505A" w:rsidRDefault="00AB00AB" w:rsidP="00140861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gridSpan w:val="3"/>
            <w:shd w:val="clear" w:color="auto" w:fill="FFFFFF" w:themeFill="background1"/>
          </w:tcPr>
          <w:p w14:paraId="67A20634" w14:textId="0520A109" w:rsidR="00AB00AB" w:rsidRPr="003E505A" w:rsidRDefault="00AB00AB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Sexo</w:t>
            </w:r>
          </w:p>
        </w:tc>
        <w:tc>
          <w:tcPr>
            <w:tcW w:w="640" w:type="dxa"/>
            <w:shd w:val="clear" w:color="auto" w:fill="FFFFFF" w:themeFill="background1"/>
          </w:tcPr>
          <w:p w14:paraId="6C0E5719" w14:textId="16A6EE64" w:rsidR="00AB00AB" w:rsidRPr="003E505A" w:rsidRDefault="00AB00AB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</w:t>
            </w:r>
          </w:p>
        </w:tc>
        <w:tc>
          <w:tcPr>
            <w:tcW w:w="698" w:type="dxa"/>
            <w:shd w:val="clear" w:color="auto" w:fill="FFFFFF" w:themeFill="background1"/>
          </w:tcPr>
          <w:p w14:paraId="311C0CEA" w14:textId="1D14273B" w:rsidR="00AB00AB" w:rsidRPr="003E505A" w:rsidRDefault="00AB00AB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H</w:t>
            </w:r>
          </w:p>
        </w:tc>
      </w:tr>
      <w:tr w:rsidR="005865F6" w:rsidRPr="003E505A" w14:paraId="132567C6" w14:textId="77777777" w:rsidTr="00AB00AB">
        <w:trPr>
          <w:trHeight w:val="302"/>
        </w:trPr>
        <w:tc>
          <w:tcPr>
            <w:tcW w:w="2122" w:type="dxa"/>
            <w:gridSpan w:val="2"/>
            <w:shd w:val="clear" w:color="auto" w:fill="FFFFFF" w:themeFill="background1"/>
          </w:tcPr>
          <w:p w14:paraId="50A5BF55" w14:textId="21270F1D" w:rsidR="003E2E8A" w:rsidRPr="003E505A" w:rsidRDefault="003E2E8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CURP</w:t>
            </w:r>
            <w:r w:rsidR="00AD2B0F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3593" w:type="dxa"/>
            <w:gridSpan w:val="4"/>
            <w:shd w:val="clear" w:color="auto" w:fill="FFFFFF" w:themeFill="background1"/>
          </w:tcPr>
          <w:p w14:paraId="699A2D4D" w14:textId="1897DE41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632" w:type="dxa"/>
            <w:gridSpan w:val="5"/>
            <w:shd w:val="clear" w:color="auto" w:fill="FFFFFF" w:themeFill="background1"/>
          </w:tcPr>
          <w:p w14:paraId="19202348" w14:textId="329BF408" w:rsidR="003E2E8A" w:rsidRPr="003E505A" w:rsidRDefault="00AD2B0F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proofErr w:type="spellStart"/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</w:t>
            </w:r>
            <w:r w:rsidR="0085010B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°</w:t>
            </w:r>
            <w:proofErr w:type="spellEnd"/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</w:t>
            </w: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 teléfono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2338" w:type="dxa"/>
            <w:gridSpan w:val="5"/>
            <w:shd w:val="clear" w:color="auto" w:fill="FFFFFF" w:themeFill="background1"/>
          </w:tcPr>
          <w:p w14:paraId="7A791B9E" w14:textId="1227BA3B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0F7C0E" w:rsidRPr="003E505A" w14:paraId="43964C21" w14:textId="77777777" w:rsidTr="00AB00AB">
        <w:trPr>
          <w:trHeight w:val="283"/>
        </w:trPr>
        <w:tc>
          <w:tcPr>
            <w:tcW w:w="2122" w:type="dxa"/>
            <w:gridSpan w:val="2"/>
            <w:vMerge w:val="restart"/>
            <w:shd w:val="clear" w:color="auto" w:fill="FFFFFF" w:themeFill="background1"/>
          </w:tcPr>
          <w:p w14:paraId="057E2CC4" w14:textId="77777777" w:rsidR="000F7C0E" w:rsidRDefault="000F7C0E" w:rsidP="005865F6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1D0AD5A6" w14:textId="3B7152B1" w:rsidR="000F7C0E" w:rsidRPr="003E505A" w:rsidRDefault="000F7C0E" w:rsidP="005865F6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Domicilio: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14:paraId="1347A13C" w14:textId="77777777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475" w:type="dxa"/>
            <w:gridSpan w:val="2"/>
            <w:shd w:val="clear" w:color="auto" w:fill="FFFFFF" w:themeFill="background1"/>
          </w:tcPr>
          <w:p w14:paraId="6330A29C" w14:textId="3435E965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N°</w:t>
            </w:r>
            <w:proofErr w:type="spellEnd"/>
          </w:p>
        </w:tc>
        <w:tc>
          <w:tcPr>
            <w:tcW w:w="1394" w:type="dxa"/>
            <w:gridSpan w:val="2"/>
            <w:shd w:val="clear" w:color="auto" w:fill="FFFFFF" w:themeFill="background1"/>
          </w:tcPr>
          <w:p w14:paraId="5BF33B2E" w14:textId="1F604C05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Localidad </w:t>
            </w:r>
          </w:p>
        </w:tc>
        <w:tc>
          <w:tcPr>
            <w:tcW w:w="1838" w:type="dxa"/>
            <w:gridSpan w:val="5"/>
            <w:shd w:val="clear" w:color="auto" w:fill="FFFFFF" w:themeFill="background1"/>
          </w:tcPr>
          <w:p w14:paraId="4876A616" w14:textId="1D2F7C76" w:rsidR="000F7C0E" w:rsidRDefault="000F7C0E" w:rsidP="000F7C0E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Municipio</w:t>
            </w:r>
          </w:p>
        </w:tc>
        <w:tc>
          <w:tcPr>
            <w:tcW w:w="1738" w:type="dxa"/>
            <w:gridSpan w:val="3"/>
            <w:shd w:val="clear" w:color="auto" w:fill="FFFFFF" w:themeFill="background1"/>
          </w:tcPr>
          <w:p w14:paraId="43B2F60E" w14:textId="365CB243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Región</w:t>
            </w:r>
          </w:p>
        </w:tc>
      </w:tr>
      <w:tr w:rsidR="000F7C0E" w:rsidRPr="003E505A" w14:paraId="0E3F4BE4" w14:textId="77777777" w:rsidTr="00AB00AB">
        <w:trPr>
          <w:trHeight w:val="283"/>
        </w:trPr>
        <w:tc>
          <w:tcPr>
            <w:tcW w:w="2122" w:type="dxa"/>
            <w:gridSpan w:val="2"/>
            <w:vMerge/>
            <w:shd w:val="clear" w:color="auto" w:fill="FFFFFF" w:themeFill="background1"/>
          </w:tcPr>
          <w:p w14:paraId="068DDD0D" w14:textId="77777777" w:rsidR="000F7C0E" w:rsidRPr="003E505A" w:rsidRDefault="000F7C0E" w:rsidP="004250C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3118" w:type="dxa"/>
            <w:gridSpan w:val="2"/>
            <w:shd w:val="clear" w:color="auto" w:fill="FFFFFF" w:themeFill="background1"/>
          </w:tcPr>
          <w:p w14:paraId="550C74E7" w14:textId="77777777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75" w:type="dxa"/>
            <w:gridSpan w:val="2"/>
            <w:shd w:val="clear" w:color="auto" w:fill="FFFFFF" w:themeFill="background1"/>
          </w:tcPr>
          <w:p w14:paraId="25EFFAC2" w14:textId="43E8CCFA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394" w:type="dxa"/>
            <w:gridSpan w:val="2"/>
            <w:shd w:val="clear" w:color="auto" w:fill="FFFFFF" w:themeFill="background1"/>
          </w:tcPr>
          <w:p w14:paraId="0AFAD4A7" w14:textId="37A3E75F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38" w:type="dxa"/>
            <w:gridSpan w:val="5"/>
            <w:shd w:val="clear" w:color="auto" w:fill="FFFFFF" w:themeFill="background1"/>
          </w:tcPr>
          <w:p w14:paraId="46D66A7B" w14:textId="77777777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738" w:type="dxa"/>
            <w:gridSpan w:val="3"/>
            <w:shd w:val="clear" w:color="auto" w:fill="FFFFFF" w:themeFill="background1"/>
          </w:tcPr>
          <w:p w14:paraId="0C0A63C4" w14:textId="77777777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34D5C453" w14:textId="77777777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87BBE47" w14:textId="62D6004D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D61BFC" w:rsidRPr="003E505A" w14:paraId="029A92D1" w14:textId="77777777" w:rsidTr="00AB00AB">
        <w:trPr>
          <w:trHeight w:val="283"/>
        </w:trPr>
        <w:tc>
          <w:tcPr>
            <w:tcW w:w="2122" w:type="dxa"/>
            <w:gridSpan w:val="2"/>
            <w:shd w:val="clear" w:color="auto" w:fill="FFFFFF" w:themeFill="background1"/>
          </w:tcPr>
          <w:p w14:paraId="7D37C469" w14:textId="0B6C5CB1" w:rsidR="00D61BFC" w:rsidRPr="003E505A" w:rsidRDefault="00D61BFC" w:rsidP="004250C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8563" w:type="dxa"/>
            <w:gridSpan w:val="14"/>
            <w:shd w:val="clear" w:color="auto" w:fill="FFFFFF" w:themeFill="background1"/>
          </w:tcPr>
          <w:p w14:paraId="65AEEBD7" w14:textId="77777777" w:rsidR="00D61BFC" w:rsidRDefault="00D61BFC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1398EB54" w14:textId="77777777" w:rsidTr="00D83C55">
        <w:trPr>
          <w:trHeight w:val="302"/>
        </w:trPr>
        <w:tc>
          <w:tcPr>
            <w:tcW w:w="10685" w:type="dxa"/>
            <w:gridSpan w:val="16"/>
            <w:shd w:val="clear" w:color="auto" w:fill="7C0A33"/>
          </w:tcPr>
          <w:p w14:paraId="50D196F4" w14:textId="7C9F3422" w:rsidR="0056701A" w:rsidRPr="005C1D76" w:rsidRDefault="0056701A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Datos de</w:t>
            </w:r>
            <w:r w:rsidR="0000103B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 la parcela 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donde aplicará el </w:t>
            </w:r>
            <w:r w:rsidR="00BB3D7D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apoyo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:</w:t>
            </w:r>
          </w:p>
        </w:tc>
      </w:tr>
      <w:tr w:rsidR="003329B5" w:rsidRPr="003E505A" w14:paraId="40B096D0" w14:textId="77777777" w:rsidTr="000F7C0E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6C88C370" w14:textId="777777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4017" w:type="dxa"/>
            <w:gridSpan w:val="4"/>
            <w:shd w:val="clear" w:color="auto" w:fill="FFFFFF" w:themeFill="background1"/>
          </w:tcPr>
          <w:p w14:paraId="55BE9C4B" w14:textId="777777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14:paraId="0B151EC9" w14:textId="777777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proofErr w:type="spellStart"/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°</w:t>
            </w:r>
            <w:proofErr w:type="spellEnd"/>
          </w:p>
        </w:tc>
        <w:tc>
          <w:tcPr>
            <w:tcW w:w="377" w:type="dxa"/>
            <w:shd w:val="clear" w:color="auto" w:fill="FFFFFF" w:themeFill="background1"/>
          </w:tcPr>
          <w:p w14:paraId="04BA9940" w14:textId="4628175D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504" w:type="dxa"/>
            <w:gridSpan w:val="2"/>
            <w:shd w:val="clear" w:color="auto" w:fill="FFFFFF" w:themeFill="background1"/>
          </w:tcPr>
          <w:p w14:paraId="0447406B" w14:textId="0C1826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Localidad</w:t>
            </w:r>
          </w:p>
        </w:tc>
        <w:tc>
          <w:tcPr>
            <w:tcW w:w="3089" w:type="dxa"/>
            <w:gridSpan w:val="7"/>
            <w:shd w:val="clear" w:color="auto" w:fill="FFFFFF" w:themeFill="background1"/>
          </w:tcPr>
          <w:p w14:paraId="66ED8267" w14:textId="77777777" w:rsidR="0085010B" w:rsidRPr="003E505A" w:rsidRDefault="0085010B" w:rsidP="00D83C55">
            <w:pPr>
              <w:ind w:left="-709" w:right="1277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BB3D7D" w:rsidRPr="003E505A" w14:paraId="245F20D0" w14:textId="77777777" w:rsidTr="000F7C0E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6FC56EE7" w14:textId="168681B6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Municipio</w:t>
            </w:r>
          </w:p>
        </w:tc>
        <w:tc>
          <w:tcPr>
            <w:tcW w:w="4430" w:type="dxa"/>
            <w:gridSpan w:val="5"/>
            <w:shd w:val="clear" w:color="auto" w:fill="FFFFFF" w:themeFill="background1"/>
          </w:tcPr>
          <w:p w14:paraId="043C89B6" w14:textId="77777777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81" w:type="dxa"/>
            <w:gridSpan w:val="3"/>
            <w:shd w:val="clear" w:color="auto" w:fill="FFFFFF" w:themeFill="background1"/>
          </w:tcPr>
          <w:p w14:paraId="217BACE9" w14:textId="576CC4B7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Superficie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(Ha.)</w:t>
            </w:r>
          </w:p>
        </w:tc>
        <w:tc>
          <w:tcPr>
            <w:tcW w:w="3089" w:type="dxa"/>
            <w:gridSpan w:val="7"/>
            <w:shd w:val="clear" w:color="auto" w:fill="FFFFFF" w:themeFill="background1"/>
          </w:tcPr>
          <w:p w14:paraId="175B4B29" w14:textId="555D1A43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FE5718" w:rsidRPr="003E505A" w14:paraId="6A3D47C8" w14:textId="77777777" w:rsidTr="003E2E8A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7BDABE05" w14:textId="4D2EAA48" w:rsidR="00FE5718" w:rsidRPr="003E505A" w:rsidRDefault="00FE571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9400" w:type="dxa"/>
            <w:gridSpan w:val="15"/>
            <w:shd w:val="clear" w:color="auto" w:fill="FFFFFF" w:themeFill="background1"/>
          </w:tcPr>
          <w:p w14:paraId="1EF64EE4" w14:textId="77777777" w:rsidR="00FE5718" w:rsidRPr="003E505A" w:rsidRDefault="00FE571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2A4827B0" w14:textId="77777777" w:rsidTr="00D83C55">
        <w:trPr>
          <w:trHeight w:val="302"/>
        </w:trPr>
        <w:tc>
          <w:tcPr>
            <w:tcW w:w="10685" w:type="dxa"/>
            <w:gridSpan w:val="16"/>
            <w:shd w:val="clear" w:color="auto" w:fill="7C0A33"/>
          </w:tcPr>
          <w:p w14:paraId="707A98E3" w14:textId="77777777" w:rsidR="0056701A" w:rsidRPr="003E505A" w:rsidRDefault="0056701A" w:rsidP="00D83C55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Apoyo solicitado</w:t>
            </w:r>
          </w:p>
        </w:tc>
      </w:tr>
      <w:tr w:rsidR="002F3910" w:rsidRPr="003E505A" w14:paraId="0CCB5CE2" w14:textId="77777777" w:rsidTr="000F7C0E">
        <w:trPr>
          <w:trHeight w:val="379"/>
        </w:trPr>
        <w:tc>
          <w:tcPr>
            <w:tcW w:w="5715" w:type="dxa"/>
            <w:gridSpan w:val="6"/>
            <w:shd w:val="clear" w:color="auto" w:fill="FFFFFF" w:themeFill="background1"/>
            <w:vAlign w:val="center"/>
          </w:tcPr>
          <w:p w14:paraId="27CAFCEA" w14:textId="52EA7A17" w:rsidR="002F3910" w:rsidRPr="003E505A" w:rsidRDefault="003F25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Tipo de apoyo</w:t>
            </w:r>
          </w:p>
        </w:tc>
        <w:tc>
          <w:tcPr>
            <w:tcW w:w="3062" w:type="dxa"/>
            <w:gridSpan w:val="6"/>
            <w:shd w:val="clear" w:color="auto" w:fill="FFFFFF" w:themeFill="background1"/>
            <w:vAlign w:val="center"/>
          </w:tcPr>
          <w:p w14:paraId="08C5FF24" w14:textId="4D2F5916" w:rsidR="002F3910" w:rsidRPr="003E505A" w:rsidRDefault="002F3910" w:rsidP="000376FD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Unidad de medida</w:t>
            </w:r>
          </w:p>
        </w:tc>
        <w:tc>
          <w:tcPr>
            <w:tcW w:w="1908" w:type="dxa"/>
            <w:gridSpan w:val="4"/>
            <w:shd w:val="clear" w:color="auto" w:fill="FFFFFF" w:themeFill="background1"/>
            <w:vAlign w:val="center"/>
          </w:tcPr>
          <w:p w14:paraId="6BF7642F" w14:textId="2C0A7F61" w:rsidR="002F3910" w:rsidRPr="003E505A" w:rsidRDefault="002F3910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Número de acciones</w:t>
            </w:r>
          </w:p>
        </w:tc>
      </w:tr>
      <w:tr w:rsidR="002F3910" w:rsidRPr="003E505A" w14:paraId="2F429BE1" w14:textId="77777777" w:rsidTr="000F7C0E">
        <w:trPr>
          <w:trHeight w:val="284"/>
        </w:trPr>
        <w:tc>
          <w:tcPr>
            <w:tcW w:w="5715" w:type="dxa"/>
            <w:gridSpan w:val="6"/>
            <w:shd w:val="clear" w:color="auto" w:fill="FFFFFF" w:themeFill="background1"/>
            <w:vAlign w:val="center"/>
          </w:tcPr>
          <w:p w14:paraId="04A4F98F" w14:textId="085AB92C" w:rsidR="002F3910" w:rsidRPr="003E505A" w:rsidRDefault="002F3910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 </w:t>
            </w:r>
            <w:r w:rsidR="008D44D5" w:rsidRPr="00A65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62" w:type="dxa"/>
            <w:gridSpan w:val="6"/>
            <w:shd w:val="clear" w:color="auto" w:fill="FFFFFF" w:themeFill="background1"/>
            <w:vAlign w:val="center"/>
          </w:tcPr>
          <w:p w14:paraId="4B365161" w14:textId="19DCCDB5" w:rsidR="000376FD" w:rsidRDefault="003F25A5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Paquete </w:t>
            </w:r>
          </w:p>
          <w:p w14:paraId="58D6F38A" w14:textId="2C79797C" w:rsidR="002F3910" w:rsidRPr="003E505A" w:rsidRDefault="002F3910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8" w:type="dxa"/>
            <w:gridSpan w:val="4"/>
            <w:shd w:val="clear" w:color="auto" w:fill="FFFFFF" w:themeFill="background1"/>
            <w:vAlign w:val="center"/>
          </w:tcPr>
          <w:p w14:paraId="4949CCCC" w14:textId="2380CACF" w:rsidR="002F3910" w:rsidRPr="003F25A5" w:rsidRDefault="00FE5718" w:rsidP="0056701A">
            <w:pPr>
              <w:ind w:left="-709" w:firstLine="709"/>
              <w:jc w:val="center"/>
              <w:rPr>
                <w:rFonts w:ascii="Montserrat" w:hAnsi="Montserrat" w:cs="Arial"/>
                <w:bCs/>
                <w:sz w:val="16"/>
                <w:szCs w:val="16"/>
                <w:lang w:val="es-ES"/>
              </w:rPr>
            </w:pPr>
            <w:r w:rsidRPr="003F25A5">
              <w:rPr>
                <w:rFonts w:ascii="Montserrat" w:hAnsi="Montserrat" w:cs="Arial"/>
                <w:bCs/>
                <w:sz w:val="16"/>
                <w:szCs w:val="16"/>
                <w:lang w:val="es-ES"/>
              </w:rPr>
              <w:t>1</w:t>
            </w:r>
          </w:p>
        </w:tc>
      </w:tr>
      <w:tr w:rsidR="00D4141D" w:rsidRPr="003E505A" w14:paraId="2885E57C" w14:textId="77777777" w:rsidTr="00D83C55">
        <w:trPr>
          <w:trHeight w:val="284"/>
        </w:trPr>
        <w:tc>
          <w:tcPr>
            <w:tcW w:w="10685" w:type="dxa"/>
            <w:gridSpan w:val="16"/>
            <w:shd w:val="clear" w:color="auto" w:fill="FFFFFF" w:themeFill="background1"/>
            <w:vAlign w:val="center"/>
          </w:tcPr>
          <w:p w14:paraId="1288E355" w14:textId="0C27A0F9" w:rsidR="00D4141D" w:rsidRPr="003E505A" w:rsidRDefault="00D4141D" w:rsidP="003F25A5">
            <w:p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C8598E">
              <w:rPr>
                <w:rFonts w:ascii="Montserrat" w:hAnsi="Montserrat"/>
                <w:sz w:val="16"/>
                <w:szCs w:val="16"/>
              </w:rPr>
              <w:t>La entrega de la presente solicitud, así como de la documentación solicitada, no implica aceptación u obligación de la dotación de los apoyos por parte de la SEFADER</w:t>
            </w:r>
            <w:r w:rsidR="003F25A5">
              <w:rPr>
                <w:rFonts w:ascii="Montserrat" w:hAnsi="Montserrat"/>
                <w:sz w:val="16"/>
                <w:szCs w:val="16"/>
              </w:rPr>
              <w:t>.</w:t>
            </w:r>
          </w:p>
        </w:tc>
      </w:tr>
      <w:tr w:rsidR="0056701A" w:rsidRPr="003E505A" w14:paraId="1D57D93D" w14:textId="77777777" w:rsidTr="00D83C55">
        <w:trPr>
          <w:trHeight w:val="284"/>
        </w:trPr>
        <w:tc>
          <w:tcPr>
            <w:tcW w:w="10685" w:type="dxa"/>
            <w:gridSpan w:val="16"/>
            <w:shd w:val="clear" w:color="auto" w:fill="7C0A33"/>
            <w:vAlign w:val="center"/>
          </w:tcPr>
          <w:p w14:paraId="1B441149" w14:textId="3F330A27" w:rsidR="0056701A" w:rsidRPr="00D83C55" w:rsidRDefault="0056701A" w:rsidP="00D83C55">
            <w:pPr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Declaración del solicitante:</w:t>
            </w:r>
          </w:p>
        </w:tc>
      </w:tr>
      <w:tr w:rsidR="0056701A" w:rsidRPr="003E505A" w14:paraId="744348B2" w14:textId="77777777" w:rsidTr="003F25A5">
        <w:trPr>
          <w:trHeight w:val="1849"/>
        </w:trPr>
        <w:tc>
          <w:tcPr>
            <w:tcW w:w="10685" w:type="dxa"/>
            <w:gridSpan w:val="16"/>
            <w:shd w:val="clear" w:color="auto" w:fill="FFFFFF" w:themeFill="background1"/>
            <w:vAlign w:val="center"/>
          </w:tcPr>
          <w:p w14:paraId="4A991279" w14:textId="3C09E713" w:rsidR="0056701A" w:rsidRPr="003E505A" w:rsidRDefault="0056701A" w:rsidP="0056701A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Declaro bajo protesta de decir verdad:</w:t>
            </w:r>
          </w:p>
          <w:p w14:paraId="11ED8470" w14:textId="77777777" w:rsidR="0056701A" w:rsidRPr="003E505A" w:rsidRDefault="0056701A" w:rsidP="0056701A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DAB6110" w14:textId="68546142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actualmente 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oy productor</w:t>
            </w:r>
            <w:r w:rsidR="002F3910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</w:t>
            </w:r>
            <w:r w:rsidR="00BB3D7D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/ </w:t>
            </w:r>
            <w:r w:rsidR="002F3910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productor d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el estado de Oaxaca y me dedico a las actividades agropecuarias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22B76460" w14:textId="2C061F77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Que no realizo actividades </w:t>
            </w:r>
            <w:r w:rsidR="003F13A5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agropecuarias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ni comerciales ilícitas.</w:t>
            </w:r>
          </w:p>
          <w:p w14:paraId="70928E3D" w14:textId="77777777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aplicare el apoyo únicamente para los fines autorizados, y que, en caso de incumplimiento me sujetare a lo normado en las reglas de operación del programa Maíz Nativo.</w:t>
            </w:r>
          </w:p>
          <w:p w14:paraId="048D62FC" w14:textId="6BADCADD" w:rsidR="003F25A5" w:rsidRDefault="003F25A5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Me comprometo a cumplir con los ordenamientos establecidos en Las Reglas de Operación del 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rograma Maíz Nativo, así como de toda la legislación aplicable.</w:t>
            </w:r>
          </w:p>
          <w:p w14:paraId="4234A13E" w14:textId="62237005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Manifiesto que los datos vertidos en esta solicitud, así como la documentación que le acompaña son verídicos. </w:t>
            </w:r>
          </w:p>
          <w:p w14:paraId="360B8D94" w14:textId="5728E52F" w:rsidR="0056701A" w:rsidRPr="003F25A5" w:rsidRDefault="0056701A" w:rsidP="003F25A5">
            <w:pPr>
              <w:ind w:left="360"/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  <w:tr w:rsidR="004250CB" w:rsidRPr="003E505A" w14:paraId="3C13C924" w14:textId="77777777" w:rsidTr="000F7C0E">
        <w:trPr>
          <w:trHeight w:val="1884"/>
        </w:trPr>
        <w:tc>
          <w:tcPr>
            <w:tcW w:w="5715" w:type="dxa"/>
            <w:gridSpan w:val="6"/>
            <w:shd w:val="clear" w:color="auto" w:fill="FFFFFF" w:themeFill="background1"/>
            <w:vAlign w:val="center"/>
          </w:tcPr>
          <w:p w14:paraId="5448BE03" w14:textId="6D21D2A0" w:rsidR="0056701A" w:rsidRDefault="0056701A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Nombre completo</w:t>
            </w:r>
            <w:r w:rsidR="003E505A"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y firma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del solicitante</w:t>
            </w:r>
          </w:p>
          <w:p w14:paraId="20A05F46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9A9D2DE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5756EF3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670457E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1B93771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E5F3A0B" w14:textId="76426B78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_______________________________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</w:t>
            </w:r>
          </w:p>
          <w:p w14:paraId="02A93C76" w14:textId="77777777" w:rsidR="0099094D" w:rsidRDefault="0099094D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22650F73" w14:textId="77777777" w:rsidR="00D4141D" w:rsidRPr="003E505A" w:rsidRDefault="00D4141D" w:rsidP="0099094D">
            <w:pP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92772CD" w14:textId="54294E5A" w:rsidR="0056701A" w:rsidRPr="003E505A" w:rsidRDefault="0056701A" w:rsidP="00B73DD0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70" w:type="dxa"/>
            <w:gridSpan w:val="10"/>
            <w:shd w:val="clear" w:color="auto" w:fill="FFFFFF" w:themeFill="background1"/>
            <w:vAlign w:val="center"/>
          </w:tcPr>
          <w:p w14:paraId="396C06CD" w14:textId="77777777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Ventanilla</w:t>
            </w:r>
          </w:p>
          <w:p w14:paraId="004DC8A2" w14:textId="77777777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316A061" w14:textId="77777777" w:rsidR="0056701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4D9496A" w14:textId="77777777" w:rsidR="00D4141D" w:rsidRPr="003E505A" w:rsidRDefault="00D4141D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5613858D" w14:textId="77777777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C8F0E50" w14:textId="27B4A2B6" w:rsidR="0056701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</w:t>
            </w:r>
            <w:r w:rsidR="00AB00AB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</w:t>
            </w:r>
          </w:p>
          <w:p w14:paraId="52054488" w14:textId="77777777" w:rsidR="00B73DD0" w:rsidRDefault="00B73DD0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5F7520E" w14:textId="7360B5A7" w:rsidR="00B73DD0" w:rsidRPr="003E505A" w:rsidRDefault="00B73DD0" w:rsidP="00B73DD0">
            <w:pP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Lugar y fecha: </w:t>
            </w:r>
          </w:p>
        </w:tc>
      </w:tr>
      <w:tr w:rsidR="004250CB" w:rsidRPr="003E505A" w14:paraId="28610065" w14:textId="77777777" w:rsidTr="00AB00AB">
        <w:trPr>
          <w:trHeight w:val="394"/>
        </w:trPr>
        <w:tc>
          <w:tcPr>
            <w:tcW w:w="2122" w:type="dxa"/>
            <w:gridSpan w:val="2"/>
            <w:shd w:val="clear" w:color="auto" w:fill="FFFFFF" w:themeFill="background1"/>
            <w:vAlign w:val="center"/>
          </w:tcPr>
          <w:p w14:paraId="4B0D1493" w14:textId="472FDB2D" w:rsidR="005C1D76" w:rsidRPr="003E505A" w:rsidRDefault="005C1D76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Observaciones</w:t>
            </w:r>
          </w:p>
        </w:tc>
        <w:tc>
          <w:tcPr>
            <w:tcW w:w="8563" w:type="dxa"/>
            <w:gridSpan w:val="14"/>
            <w:shd w:val="clear" w:color="auto" w:fill="FFFFFF" w:themeFill="background1"/>
            <w:vAlign w:val="center"/>
          </w:tcPr>
          <w:p w14:paraId="2BDC2EB9" w14:textId="77777777" w:rsidR="005C1D76" w:rsidRDefault="005C1D76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BDF00C7" w14:textId="77777777" w:rsidR="000F7C0E" w:rsidRDefault="000F7C0E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270FA34" w14:textId="77777777" w:rsidR="000F7C0E" w:rsidRDefault="000F7C0E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2E64E92" w14:textId="3A0ACAA6" w:rsidR="000F7C0E" w:rsidRPr="003E505A" w:rsidRDefault="000F7C0E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</w:tbl>
    <w:p w14:paraId="1E22F9BA" w14:textId="433D61A2" w:rsidR="00D652E9" w:rsidRPr="000F7C0E" w:rsidRDefault="00257AB7" w:rsidP="000F7C0E">
      <w:pPr>
        <w:ind w:left="-993" w:right="-992"/>
        <w:jc w:val="both"/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</w:pPr>
      <w:r w:rsidRPr="005C1D76">
        <w:rPr>
          <w:rFonts w:ascii="Montserrat" w:hAnsi="Montserrat" w:cs="Arial"/>
          <w:i/>
          <w:iCs/>
          <w:sz w:val="16"/>
          <w:szCs w:val="16"/>
          <w:lang w:val="es-ES"/>
        </w:rPr>
        <w:t>Los datos personales recabados serán protegidos e incorporados y tratados en el sistema de datos personales "base de datos de beneficiarios de programas de apoyo" con fundamento en la Ley Federal de</w:t>
      </w:r>
      <w:r w:rsidRPr="005C1D76">
        <w:rPr>
          <w:i/>
          <w:iCs/>
          <w:sz w:val="16"/>
          <w:szCs w:val="16"/>
        </w:rPr>
        <w:t xml:space="preserve"> </w:t>
      </w:r>
      <w:r w:rsidRP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Transparencia y Acceso a la Información Pública Gubernamental, así como la Ley Federal de Protección de Datos Personales en Posesión de los Particulares y cuya finalidad es proporcionar información sobre los beneficiarios de los diversos programas de incentivo, a efecto de dar protección a los datos de los beneficiarios de los apoyos de los programas y componentes</w:t>
      </w:r>
      <w:r w:rsid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.</w:t>
      </w:r>
    </w:p>
    <w:sectPr w:rsidR="00D652E9" w:rsidRPr="000F7C0E" w:rsidSect="00BB3D7D">
      <w:headerReference w:type="default" r:id="rId7"/>
      <w:footerReference w:type="default" r:id="rId8"/>
      <w:pgSz w:w="12240" w:h="15840"/>
      <w:pgMar w:top="0" w:right="1608" w:bottom="426" w:left="1843" w:header="10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E5A5" w14:textId="77777777" w:rsidR="00E033DA" w:rsidRDefault="00E033DA" w:rsidP="0056701A">
      <w:pPr>
        <w:spacing w:after="0" w:line="240" w:lineRule="auto"/>
      </w:pPr>
      <w:r>
        <w:separator/>
      </w:r>
    </w:p>
  </w:endnote>
  <w:endnote w:type="continuationSeparator" w:id="0">
    <w:p w14:paraId="21477157" w14:textId="77777777" w:rsidR="00E033DA" w:rsidRDefault="00E033DA" w:rsidP="0056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Consolas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616A" w14:textId="77777777" w:rsidR="00FD23CA" w:rsidRPr="00D4141D" w:rsidRDefault="00FD23CA" w:rsidP="00FD23CA">
    <w:pPr>
      <w:ind w:left="-567" w:right="-567"/>
      <w:jc w:val="both"/>
      <w:rPr>
        <w:rFonts w:ascii="Montserrat" w:hAnsi="Montserrat" w:cs="Arial"/>
        <w:bCs/>
        <w:sz w:val="12"/>
        <w:szCs w:val="12"/>
        <w:lang w:val="es-ES"/>
      </w:rPr>
    </w:pPr>
    <w:r w:rsidRPr="00D4141D">
      <w:rPr>
        <w:rFonts w:ascii="Montserrat" w:hAnsi="Montserrat"/>
        <w:bCs/>
        <w:i/>
        <w:sz w:val="12"/>
        <w:szCs w:val="12"/>
      </w:rPr>
      <w:t>“Este programa es de carácter público, no es patrocinado ni promovido por partido político alguno y sus recursos provienen de los impuestos que pagan todos los contribuyentes. Está prohibido el uso de este programa con fines políticos, electorales, de lucro y otros distintos a los establecidos, quien haga uso indebido de los recursos de estos programas, deberá ser denunciado y sancionado de acuerdo con la ley aplicable ante la autoridad competente”.</w:t>
    </w:r>
  </w:p>
  <w:p w14:paraId="5D6A793F" w14:textId="77777777" w:rsidR="00FD23CA" w:rsidRPr="00FD23CA" w:rsidRDefault="00FD23CA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AB558" w14:textId="77777777" w:rsidR="00E033DA" w:rsidRDefault="00E033DA" w:rsidP="0056701A">
      <w:pPr>
        <w:spacing w:after="0" w:line="240" w:lineRule="auto"/>
      </w:pPr>
      <w:r>
        <w:separator/>
      </w:r>
    </w:p>
  </w:footnote>
  <w:footnote w:type="continuationSeparator" w:id="0">
    <w:p w14:paraId="2C8FFCCF" w14:textId="77777777" w:rsidR="00E033DA" w:rsidRDefault="00E033DA" w:rsidP="0056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21F9" w14:textId="416836A5" w:rsidR="0056701A" w:rsidRDefault="0056701A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hidden="0" allowOverlap="1" wp14:anchorId="560523C5" wp14:editId="7FBFACB8">
          <wp:simplePos x="0" y="0"/>
          <wp:positionH relativeFrom="margin">
            <wp:posOffset>-633046</wp:posOffset>
          </wp:positionH>
          <wp:positionV relativeFrom="paragraph">
            <wp:posOffset>-475371</wp:posOffset>
          </wp:positionV>
          <wp:extent cx="2941320" cy="624840"/>
          <wp:effectExtent l="0" t="0" r="0" b="3810"/>
          <wp:wrapSquare wrapText="bothSides" distT="0" distB="0" distL="114300" distR="114300"/>
          <wp:docPr id="863846313" name="image1.png" descr="Logotipo, nombre de la empres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, nombre de la empresa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1320" cy="624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156A"/>
    <w:multiLevelType w:val="hybridMultilevel"/>
    <w:tmpl w:val="223840C2"/>
    <w:lvl w:ilvl="0" w:tplc="01ECF32A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31" w:hanging="360"/>
      </w:pPr>
    </w:lvl>
    <w:lvl w:ilvl="2" w:tplc="080A001B" w:tentative="1">
      <w:start w:val="1"/>
      <w:numFmt w:val="lowerRoman"/>
      <w:lvlText w:val="%3."/>
      <w:lvlJc w:val="right"/>
      <w:pPr>
        <w:ind w:left="1451" w:hanging="180"/>
      </w:pPr>
    </w:lvl>
    <w:lvl w:ilvl="3" w:tplc="080A000F" w:tentative="1">
      <w:start w:val="1"/>
      <w:numFmt w:val="decimal"/>
      <w:lvlText w:val="%4."/>
      <w:lvlJc w:val="left"/>
      <w:pPr>
        <w:ind w:left="2171" w:hanging="360"/>
      </w:pPr>
    </w:lvl>
    <w:lvl w:ilvl="4" w:tplc="080A0019" w:tentative="1">
      <w:start w:val="1"/>
      <w:numFmt w:val="lowerLetter"/>
      <w:lvlText w:val="%5."/>
      <w:lvlJc w:val="left"/>
      <w:pPr>
        <w:ind w:left="2891" w:hanging="360"/>
      </w:pPr>
    </w:lvl>
    <w:lvl w:ilvl="5" w:tplc="080A001B" w:tentative="1">
      <w:start w:val="1"/>
      <w:numFmt w:val="lowerRoman"/>
      <w:lvlText w:val="%6."/>
      <w:lvlJc w:val="right"/>
      <w:pPr>
        <w:ind w:left="3611" w:hanging="180"/>
      </w:pPr>
    </w:lvl>
    <w:lvl w:ilvl="6" w:tplc="080A000F" w:tentative="1">
      <w:start w:val="1"/>
      <w:numFmt w:val="decimal"/>
      <w:lvlText w:val="%7."/>
      <w:lvlJc w:val="left"/>
      <w:pPr>
        <w:ind w:left="4331" w:hanging="360"/>
      </w:pPr>
    </w:lvl>
    <w:lvl w:ilvl="7" w:tplc="080A0019" w:tentative="1">
      <w:start w:val="1"/>
      <w:numFmt w:val="lowerLetter"/>
      <w:lvlText w:val="%8."/>
      <w:lvlJc w:val="left"/>
      <w:pPr>
        <w:ind w:left="5051" w:hanging="360"/>
      </w:pPr>
    </w:lvl>
    <w:lvl w:ilvl="8" w:tplc="0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D2D797B"/>
    <w:multiLevelType w:val="hybridMultilevel"/>
    <w:tmpl w:val="D1D0CA10"/>
    <w:lvl w:ilvl="0" w:tplc="7F648146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31" w:hanging="360"/>
      </w:pPr>
    </w:lvl>
    <w:lvl w:ilvl="2" w:tplc="080A001B" w:tentative="1">
      <w:start w:val="1"/>
      <w:numFmt w:val="lowerRoman"/>
      <w:lvlText w:val="%3."/>
      <w:lvlJc w:val="right"/>
      <w:pPr>
        <w:ind w:left="1451" w:hanging="180"/>
      </w:pPr>
    </w:lvl>
    <w:lvl w:ilvl="3" w:tplc="080A000F" w:tentative="1">
      <w:start w:val="1"/>
      <w:numFmt w:val="decimal"/>
      <w:lvlText w:val="%4."/>
      <w:lvlJc w:val="left"/>
      <w:pPr>
        <w:ind w:left="2171" w:hanging="360"/>
      </w:pPr>
    </w:lvl>
    <w:lvl w:ilvl="4" w:tplc="080A0019" w:tentative="1">
      <w:start w:val="1"/>
      <w:numFmt w:val="lowerLetter"/>
      <w:lvlText w:val="%5."/>
      <w:lvlJc w:val="left"/>
      <w:pPr>
        <w:ind w:left="2891" w:hanging="360"/>
      </w:pPr>
    </w:lvl>
    <w:lvl w:ilvl="5" w:tplc="080A001B" w:tentative="1">
      <w:start w:val="1"/>
      <w:numFmt w:val="lowerRoman"/>
      <w:lvlText w:val="%6."/>
      <w:lvlJc w:val="right"/>
      <w:pPr>
        <w:ind w:left="3611" w:hanging="180"/>
      </w:pPr>
    </w:lvl>
    <w:lvl w:ilvl="6" w:tplc="080A000F" w:tentative="1">
      <w:start w:val="1"/>
      <w:numFmt w:val="decimal"/>
      <w:lvlText w:val="%7."/>
      <w:lvlJc w:val="left"/>
      <w:pPr>
        <w:ind w:left="4331" w:hanging="360"/>
      </w:pPr>
    </w:lvl>
    <w:lvl w:ilvl="7" w:tplc="080A0019" w:tentative="1">
      <w:start w:val="1"/>
      <w:numFmt w:val="lowerLetter"/>
      <w:lvlText w:val="%8."/>
      <w:lvlJc w:val="left"/>
      <w:pPr>
        <w:ind w:left="5051" w:hanging="360"/>
      </w:pPr>
    </w:lvl>
    <w:lvl w:ilvl="8" w:tplc="0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236514D6"/>
    <w:multiLevelType w:val="hybridMultilevel"/>
    <w:tmpl w:val="2FB6D8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42FE0"/>
    <w:multiLevelType w:val="hybridMultilevel"/>
    <w:tmpl w:val="C5E218CC"/>
    <w:lvl w:ilvl="0" w:tplc="2B0263D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712E3374"/>
    <w:multiLevelType w:val="hybridMultilevel"/>
    <w:tmpl w:val="DD1ABC00"/>
    <w:lvl w:ilvl="0" w:tplc="90E87DAE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1" w:hanging="360"/>
      </w:pPr>
    </w:lvl>
    <w:lvl w:ilvl="2" w:tplc="080A001B" w:tentative="1">
      <w:start w:val="1"/>
      <w:numFmt w:val="lowerRoman"/>
      <w:lvlText w:val="%3."/>
      <w:lvlJc w:val="right"/>
      <w:pPr>
        <w:ind w:left="1091" w:hanging="180"/>
      </w:pPr>
    </w:lvl>
    <w:lvl w:ilvl="3" w:tplc="080A000F" w:tentative="1">
      <w:start w:val="1"/>
      <w:numFmt w:val="decimal"/>
      <w:lvlText w:val="%4."/>
      <w:lvlJc w:val="left"/>
      <w:pPr>
        <w:ind w:left="1811" w:hanging="360"/>
      </w:pPr>
    </w:lvl>
    <w:lvl w:ilvl="4" w:tplc="080A0019" w:tentative="1">
      <w:start w:val="1"/>
      <w:numFmt w:val="lowerLetter"/>
      <w:lvlText w:val="%5."/>
      <w:lvlJc w:val="left"/>
      <w:pPr>
        <w:ind w:left="2531" w:hanging="360"/>
      </w:pPr>
    </w:lvl>
    <w:lvl w:ilvl="5" w:tplc="080A001B" w:tentative="1">
      <w:start w:val="1"/>
      <w:numFmt w:val="lowerRoman"/>
      <w:lvlText w:val="%6."/>
      <w:lvlJc w:val="right"/>
      <w:pPr>
        <w:ind w:left="3251" w:hanging="180"/>
      </w:pPr>
    </w:lvl>
    <w:lvl w:ilvl="6" w:tplc="080A000F" w:tentative="1">
      <w:start w:val="1"/>
      <w:numFmt w:val="decimal"/>
      <w:lvlText w:val="%7."/>
      <w:lvlJc w:val="left"/>
      <w:pPr>
        <w:ind w:left="3971" w:hanging="360"/>
      </w:pPr>
    </w:lvl>
    <w:lvl w:ilvl="7" w:tplc="080A0019" w:tentative="1">
      <w:start w:val="1"/>
      <w:numFmt w:val="lowerLetter"/>
      <w:lvlText w:val="%8."/>
      <w:lvlJc w:val="left"/>
      <w:pPr>
        <w:ind w:left="4691" w:hanging="360"/>
      </w:pPr>
    </w:lvl>
    <w:lvl w:ilvl="8" w:tplc="080A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02446784">
    <w:abstractNumId w:val="4"/>
  </w:num>
  <w:num w:numId="2" w16cid:durableId="586117598">
    <w:abstractNumId w:val="1"/>
  </w:num>
  <w:num w:numId="3" w16cid:durableId="682048498">
    <w:abstractNumId w:val="0"/>
  </w:num>
  <w:num w:numId="4" w16cid:durableId="1735078286">
    <w:abstractNumId w:val="3"/>
  </w:num>
  <w:num w:numId="5" w16cid:durableId="201939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C8"/>
    <w:rsid w:val="0000103B"/>
    <w:rsid w:val="00013204"/>
    <w:rsid w:val="000376FD"/>
    <w:rsid w:val="00063183"/>
    <w:rsid w:val="0007744C"/>
    <w:rsid w:val="00094BCC"/>
    <w:rsid w:val="000B0484"/>
    <w:rsid w:val="000B5123"/>
    <w:rsid w:val="000F7C0E"/>
    <w:rsid w:val="001304F0"/>
    <w:rsid w:val="00140861"/>
    <w:rsid w:val="00257AB7"/>
    <w:rsid w:val="002A4D0E"/>
    <w:rsid w:val="002F3910"/>
    <w:rsid w:val="00320FB6"/>
    <w:rsid w:val="003329B5"/>
    <w:rsid w:val="003649CF"/>
    <w:rsid w:val="00377F1B"/>
    <w:rsid w:val="003D65E9"/>
    <w:rsid w:val="003E2E8A"/>
    <w:rsid w:val="003E505A"/>
    <w:rsid w:val="003F13A5"/>
    <w:rsid w:val="003F25A5"/>
    <w:rsid w:val="00412C2F"/>
    <w:rsid w:val="004250CB"/>
    <w:rsid w:val="00536E89"/>
    <w:rsid w:val="0056701A"/>
    <w:rsid w:val="0058642A"/>
    <w:rsid w:val="005865F6"/>
    <w:rsid w:val="005C1D76"/>
    <w:rsid w:val="00632AD8"/>
    <w:rsid w:val="0070495C"/>
    <w:rsid w:val="00761E8D"/>
    <w:rsid w:val="00784334"/>
    <w:rsid w:val="007B746E"/>
    <w:rsid w:val="0082427D"/>
    <w:rsid w:val="0085010B"/>
    <w:rsid w:val="008627E4"/>
    <w:rsid w:val="0086430A"/>
    <w:rsid w:val="008A0389"/>
    <w:rsid w:val="008D44D5"/>
    <w:rsid w:val="008E1637"/>
    <w:rsid w:val="00980635"/>
    <w:rsid w:val="009808BC"/>
    <w:rsid w:val="0099094D"/>
    <w:rsid w:val="009C6107"/>
    <w:rsid w:val="00A124E2"/>
    <w:rsid w:val="00A14CC8"/>
    <w:rsid w:val="00A534B9"/>
    <w:rsid w:val="00A80AF0"/>
    <w:rsid w:val="00A92F4A"/>
    <w:rsid w:val="00AB00AB"/>
    <w:rsid w:val="00AD2B0F"/>
    <w:rsid w:val="00AE1A78"/>
    <w:rsid w:val="00B73DD0"/>
    <w:rsid w:val="00BA5A95"/>
    <w:rsid w:val="00BB3D7D"/>
    <w:rsid w:val="00BB476A"/>
    <w:rsid w:val="00BD6792"/>
    <w:rsid w:val="00CF2F25"/>
    <w:rsid w:val="00D17195"/>
    <w:rsid w:val="00D279C1"/>
    <w:rsid w:val="00D4141D"/>
    <w:rsid w:val="00D61BFC"/>
    <w:rsid w:val="00D652E9"/>
    <w:rsid w:val="00D83C55"/>
    <w:rsid w:val="00DD0228"/>
    <w:rsid w:val="00E0165F"/>
    <w:rsid w:val="00E033DA"/>
    <w:rsid w:val="00E32312"/>
    <w:rsid w:val="00E410A5"/>
    <w:rsid w:val="00E56172"/>
    <w:rsid w:val="00E612C8"/>
    <w:rsid w:val="00EC6A8F"/>
    <w:rsid w:val="00FD102D"/>
    <w:rsid w:val="00FD23CA"/>
    <w:rsid w:val="00FE5718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E2DFE"/>
  <w15:chartTrackingRefBased/>
  <w15:docId w15:val="{D2A1C927-9E09-4436-90E6-B015DBFA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649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0AF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649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980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7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01A"/>
  </w:style>
  <w:style w:type="paragraph" w:styleId="Piedepgina">
    <w:name w:val="footer"/>
    <w:basedOn w:val="Normal"/>
    <w:link w:val="PiedepginaCar"/>
    <w:uiPriority w:val="99"/>
    <w:unhideWhenUsed/>
    <w:rsid w:val="00567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336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SADER</dc:creator>
  <cp:keywords/>
  <dc:description/>
  <cp:lastModifiedBy>SEFADER</cp:lastModifiedBy>
  <cp:revision>16</cp:revision>
  <cp:lastPrinted>2026-03-31T16:03:00Z</cp:lastPrinted>
  <dcterms:created xsi:type="dcterms:W3CDTF">2026-03-26T22:24:00Z</dcterms:created>
  <dcterms:modified xsi:type="dcterms:W3CDTF">2026-05-12T18:52:00Z</dcterms:modified>
</cp:coreProperties>
</file>